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94F" w14:textId="77777777" w:rsidR="00DE6582" w:rsidRPr="00057C71" w:rsidRDefault="00D35398" w:rsidP="00DE6582">
      <w:pPr>
        <w:ind w:right="-2"/>
        <w:jc w:val="right"/>
        <w:rPr>
          <w:rFonts w:asciiTheme="minorEastAsia" w:hAnsiTheme="minorEastAsia"/>
          <w:szCs w:val="21"/>
        </w:rPr>
      </w:pPr>
      <w:r w:rsidRPr="00057C71">
        <w:rPr>
          <w:rFonts w:asciiTheme="minorEastAsia" w:hAnsiTheme="minorEastAsia" w:hint="eastAsia"/>
          <w:szCs w:val="21"/>
        </w:rPr>
        <w:t>（西暦）</w:t>
      </w:r>
      <w:r w:rsidR="00425663" w:rsidRPr="00057C71">
        <w:rPr>
          <w:rFonts w:asciiTheme="minorEastAsia" w:hAnsiTheme="minorEastAsia" w:hint="eastAsia"/>
          <w:szCs w:val="21"/>
        </w:rPr>
        <w:t xml:space="preserve">　　　　　</w:t>
      </w:r>
      <w:r w:rsidR="004A69C9" w:rsidRPr="00057C71">
        <w:rPr>
          <w:rFonts w:asciiTheme="minorEastAsia" w:hAnsiTheme="minorEastAsia" w:hint="eastAsia"/>
          <w:szCs w:val="21"/>
        </w:rPr>
        <w:t>年　　月　　日</w:t>
      </w:r>
    </w:p>
    <w:p w14:paraId="064027A5" w14:textId="77777777" w:rsidR="004A69C9" w:rsidRPr="00057C71" w:rsidRDefault="004A69C9" w:rsidP="00DE6582">
      <w:pPr>
        <w:ind w:right="1050"/>
        <w:jc w:val="left"/>
        <w:rPr>
          <w:sz w:val="24"/>
          <w:szCs w:val="24"/>
        </w:rPr>
      </w:pPr>
      <w:r w:rsidRPr="00057C71">
        <w:rPr>
          <w:rFonts w:hint="eastAsia"/>
          <w:sz w:val="24"/>
          <w:szCs w:val="24"/>
        </w:rPr>
        <w:t>一般社団法人</w:t>
      </w:r>
      <w:r w:rsidRPr="00057C71">
        <w:rPr>
          <w:rFonts w:hint="eastAsia"/>
          <w:sz w:val="24"/>
          <w:szCs w:val="24"/>
        </w:rPr>
        <w:t xml:space="preserve"> </w:t>
      </w:r>
      <w:r w:rsidRPr="00057C71">
        <w:rPr>
          <w:rFonts w:hint="eastAsia"/>
          <w:sz w:val="24"/>
          <w:szCs w:val="24"/>
        </w:rPr>
        <w:t>日本</w:t>
      </w:r>
      <w:r w:rsidR="00DE6582" w:rsidRPr="00057C71">
        <w:rPr>
          <w:rFonts w:hint="eastAsia"/>
          <w:sz w:val="24"/>
          <w:szCs w:val="24"/>
        </w:rPr>
        <w:t>土壌肥料学会</w:t>
      </w:r>
      <w:r w:rsidRPr="00057C71">
        <w:rPr>
          <w:rFonts w:hint="eastAsia"/>
          <w:sz w:val="24"/>
          <w:szCs w:val="24"/>
        </w:rPr>
        <w:t xml:space="preserve"> </w:t>
      </w:r>
      <w:r w:rsidR="00DE6582" w:rsidRPr="00057C71">
        <w:rPr>
          <w:rFonts w:hint="eastAsia"/>
          <w:sz w:val="24"/>
          <w:szCs w:val="24"/>
        </w:rPr>
        <w:t>会長殿</w:t>
      </w:r>
    </w:p>
    <w:p w14:paraId="663DA467" w14:textId="77777777" w:rsidR="006B0365" w:rsidRDefault="006B0365" w:rsidP="00DE6582">
      <w:pPr>
        <w:jc w:val="left"/>
      </w:pPr>
    </w:p>
    <w:p w14:paraId="65D8FDD9" w14:textId="77777777" w:rsidR="00433B59" w:rsidRPr="00057C71" w:rsidRDefault="00287144" w:rsidP="00DE6582">
      <w:pPr>
        <w:jc w:val="center"/>
        <w:rPr>
          <w:sz w:val="28"/>
          <w:szCs w:val="28"/>
        </w:rPr>
      </w:pPr>
      <w:r w:rsidRPr="00057C71">
        <w:rPr>
          <w:rFonts w:hint="eastAsia"/>
          <w:sz w:val="28"/>
          <w:szCs w:val="28"/>
        </w:rPr>
        <w:t>休会</w:t>
      </w:r>
      <w:r w:rsidR="004A69C9" w:rsidRPr="00057C71">
        <w:rPr>
          <w:rFonts w:hint="eastAsia"/>
          <w:sz w:val="28"/>
          <w:szCs w:val="28"/>
        </w:rPr>
        <w:t>届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122"/>
        <w:gridCol w:w="8084"/>
      </w:tblGrid>
      <w:tr w:rsidR="00433B59" w:rsidRPr="00425663" w14:paraId="143CF369" w14:textId="77777777" w:rsidTr="00DC44A2">
        <w:trPr>
          <w:trHeight w:val="860"/>
          <w:jc w:val="center"/>
        </w:trPr>
        <w:tc>
          <w:tcPr>
            <w:tcW w:w="2122" w:type="dxa"/>
          </w:tcPr>
          <w:p w14:paraId="508F6664" w14:textId="77777777" w:rsidR="00433B59" w:rsidRPr="00425663" w:rsidRDefault="00433B59" w:rsidP="004A69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2857EE22" w14:textId="77777777" w:rsidR="00433B59" w:rsidRPr="00425663" w:rsidRDefault="00433B59" w:rsidP="004A69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084" w:type="dxa"/>
          </w:tcPr>
          <w:p w14:paraId="50576618" w14:textId="77777777" w:rsidR="00433B59" w:rsidRPr="00425663" w:rsidRDefault="00433B59" w:rsidP="004A69C9">
            <w:pPr>
              <w:rPr>
                <w:rFonts w:asciiTheme="minorEastAsia" w:hAnsiTheme="minorEastAsia"/>
                <w:szCs w:val="21"/>
              </w:rPr>
            </w:pPr>
          </w:p>
          <w:p w14:paraId="43F47518" w14:textId="77777777" w:rsidR="00433B59" w:rsidRPr="00425663" w:rsidRDefault="00433B59" w:rsidP="004A69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7484" w:rsidRPr="00425663" w14:paraId="45EA14FD" w14:textId="77777777" w:rsidTr="00DC44A2">
        <w:trPr>
          <w:trHeight w:val="702"/>
          <w:jc w:val="center"/>
        </w:trPr>
        <w:tc>
          <w:tcPr>
            <w:tcW w:w="2122" w:type="dxa"/>
            <w:vAlign w:val="center"/>
          </w:tcPr>
          <w:p w14:paraId="0152C6E2" w14:textId="77777777" w:rsidR="00F17484" w:rsidRPr="00425663" w:rsidRDefault="00F17484" w:rsidP="00F174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8084" w:type="dxa"/>
            <w:vAlign w:val="center"/>
          </w:tcPr>
          <w:p w14:paraId="5FA4875E" w14:textId="77777777" w:rsidR="00F17484" w:rsidRPr="00425663" w:rsidRDefault="00F17484" w:rsidP="00F174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7FDF" w:rsidRPr="00425663" w14:paraId="6315DE50" w14:textId="77777777" w:rsidTr="00DC44A2">
        <w:trPr>
          <w:trHeight w:val="770"/>
          <w:jc w:val="center"/>
        </w:trPr>
        <w:tc>
          <w:tcPr>
            <w:tcW w:w="2122" w:type="dxa"/>
            <w:vAlign w:val="center"/>
          </w:tcPr>
          <w:p w14:paraId="40340C2C" w14:textId="77777777" w:rsidR="008A7FDF" w:rsidRPr="00DC44A2" w:rsidRDefault="008A7FDF" w:rsidP="00B804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会員種別</w:t>
            </w:r>
          </w:p>
        </w:tc>
        <w:tc>
          <w:tcPr>
            <w:tcW w:w="8084" w:type="dxa"/>
            <w:vAlign w:val="center"/>
          </w:tcPr>
          <w:p w14:paraId="27C3BACB" w14:textId="77777777" w:rsidR="00B804F3" w:rsidRDefault="00B804F3" w:rsidP="00F174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DC44A2">
              <w:rPr>
                <w:rFonts w:asciiTheme="minorEastAsia" w:hAnsiTheme="minorEastAsia" w:hint="eastAsia"/>
                <w:sz w:val="18"/>
                <w:szCs w:val="18"/>
              </w:rPr>
              <w:t>○で囲んでください。学生会員は指導教員名もご記入ください)</w:t>
            </w:r>
          </w:p>
          <w:p w14:paraId="1AE1CA2D" w14:textId="77777777" w:rsidR="008A7FDF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 xml:space="preserve">　正会員　／　学生会員</w:t>
            </w:r>
            <w:r w:rsidR="00057C71">
              <w:rPr>
                <w:rFonts w:asciiTheme="minorEastAsia" w:hAnsiTheme="minorEastAsia" w:hint="eastAsia"/>
                <w:szCs w:val="21"/>
              </w:rPr>
              <w:t xml:space="preserve">　（指導教員</w:t>
            </w:r>
            <w:r w:rsidR="00DC44A2">
              <w:rPr>
                <w:rFonts w:asciiTheme="minorEastAsia" w:hAnsiTheme="minorEastAsia" w:hint="eastAsia"/>
                <w:szCs w:val="21"/>
              </w:rPr>
              <w:t xml:space="preserve">名　</w:t>
            </w:r>
            <w:r w:rsidR="00057C71">
              <w:rPr>
                <w:rFonts w:asciiTheme="minorEastAsia" w:hAnsiTheme="minorEastAsia" w:hint="eastAsia"/>
                <w:szCs w:val="21"/>
              </w:rPr>
              <w:t xml:space="preserve">　　　　　　　　　　　　　　　　）</w:t>
            </w:r>
          </w:p>
        </w:tc>
      </w:tr>
      <w:tr w:rsidR="00F17484" w:rsidRPr="00425663" w14:paraId="44769A3F" w14:textId="77777777" w:rsidTr="00DC44A2">
        <w:trPr>
          <w:trHeight w:val="1106"/>
          <w:jc w:val="center"/>
        </w:trPr>
        <w:tc>
          <w:tcPr>
            <w:tcW w:w="2122" w:type="dxa"/>
            <w:vAlign w:val="center"/>
          </w:tcPr>
          <w:p w14:paraId="58FE8538" w14:textId="77777777" w:rsidR="00DE6582" w:rsidRPr="00425663" w:rsidRDefault="00F17484" w:rsidP="00DE65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所属・部署</w:t>
            </w:r>
          </w:p>
        </w:tc>
        <w:tc>
          <w:tcPr>
            <w:tcW w:w="8084" w:type="dxa"/>
            <w:vAlign w:val="center"/>
          </w:tcPr>
          <w:p w14:paraId="37498D3C" w14:textId="77777777" w:rsidR="00F17484" w:rsidRPr="00425663" w:rsidRDefault="00F17484" w:rsidP="00F1748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BC131C" w14:textId="77777777" w:rsidR="008A7FDF" w:rsidRPr="00425663" w:rsidRDefault="008A7FDF" w:rsidP="00F1748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35EA9F" w14:textId="77777777" w:rsidR="008A7FDF" w:rsidRPr="00425663" w:rsidRDefault="008A7FDF" w:rsidP="00F174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7484" w:rsidRPr="00425663" w14:paraId="1510DD57" w14:textId="77777777" w:rsidTr="00DC44A2">
        <w:trPr>
          <w:trHeight w:val="1122"/>
          <w:jc w:val="center"/>
        </w:trPr>
        <w:tc>
          <w:tcPr>
            <w:tcW w:w="2122" w:type="dxa"/>
            <w:vAlign w:val="center"/>
          </w:tcPr>
          <w:p w14:paraId="15083D7A" w14:textId="77777777" w:rsidR="00F17484" w:rsidRPr="00425663" w:rsidRDefault="00DE6582" w:rsidP="00F174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休会中の</w:t>
            </w:r>
            <w:r w:rsidR="00F17484" w:rsidRPr="00425663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084" w:type="dxa"/>
            <w:vAlign w:val="center"/>
          </w:tcPr>
          <w:p w14:paraId="782B3BF2" w14:textId="77777777" w:rsidR="00F17484" w:rsidRPr="00425663" w:rsidRDefault="00DE6582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電話</w:t>
            </w:r>
            <w:r w:rsidR="008A7FDF" w:rsidRPr="00425663">
              <w:rPr>
                <w:rFonts w:asciiTheme="minorEastAsia" w:hAnsiTheme="minorEastAsia" w:hint="eastAsia"/>
                <w:szCs w:val="21"/>
              </w:rPr>
              <w:t xml:space="preserve">番号　　　　</w:t>
            </w:r>
          </w:p>
          <w:p w14:paraId="2DA7AFD2" w14:textId="77777777" w:rsidR="00DE6582" w:rsidRPr="00425663" w:rsidRDefault="00DE6582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E</w:t>
            </w:r>
            <w:r w:rsidRPr="00425663">
              <w:rPr>
                <w:rFonts w:asciiTheme="minorEastAsia" w:hAnsiTheme="minorEastAsia"/>
                <w:szCs w:val="21"/>
              </w:rPr>
              <w:t xml:space="preserve">-mail </w:t>
            </w:r>
            <w:r w:rsidRPr="00425663">
              <w:rPr>
                <w:rFonts w:asciiTheme="minorEastAsia" w:hAnsiTheme="minorEastAsia" w:hint="eastAsia"/>
                <w:szCs w:val="21"/>
              </w:rPr>
              <w:t>アドレス</w:t>
            </w:r>
            <w:r w:rsidR="008A7FDF" w:rsidRPr="0042566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E6582" w:rsidRPr="00425663" w14:paraId="01B5E829" w14:textId="77777777" w:rsidTr="00DC44A2">
        <w:trPr>
          <w:trHeight w:val="551"/>
          <w:jc w:val="center"/>
        </w:trPr>
        <w:tc>
          <w:tcPr>
            <w:tcW w:w="2122" w:type="dxa"/>
            <w:vAlign w:val="center"/>
          </w:tcPr>
          <w:p w14:paraId="4308021C" w14:textId="77777777" w:rsidR="00DE6582" w:rsidRPr="00425663" w:rsidRDefault="00DE6582" w:rsidP="00F37A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休会申請期間</w:t>
            </w:r>
          </w:p>
        </w:tc>
        <w:tc>
          <w:tcPr>
            <w:tcW w:w="8084" w:type="dxa"/>
            <w:vAlign w:val="center"/>
          </w:tcPr>
          <w:p w14:paraId="2545CC28" w14:textId="77777777" w:rsidR="00DE6582" w:rsidRPr="00425663" w:rsidRDefault="00425663" w:rsidP="00F37AE1">
            <w:pPr>
              <w:jc w:val="left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(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自</w:t>
            </w:r>
            <w:r w:rsidRPr="00425663">
              <w:rPr>
                <w:rFonts w:asciiTheme="minorEastAsia" w:hAnsiTheme="minorEastAsia" w:hint="eastAsia"/>
                <w:szCs w:val="21"/>
              </w:rPr>
              <w:t>)</w:t>
            </w:r>
            <w:r w:rsidRPr="00425663">
              <w:rPr>
                <w:rFonts w:asciiTheme="minorEastAsia" w:hAnsiTheme="minorEastAsia"/>
                <w:szCs w:val="21"/>
              </w:rPr>
              <w:t xml:space="preserve">      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年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月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日から</w:t>
            </w:r>
            <w:r w:rsidRPr="00425663">
              <w:rPr>
                <w:rFonts w:asciiTheme="minorEastAsia" w:hAnsiTheme="minorEastAsia" w:hint="eastAsia"/>
                <w:szCs w:val="21"/>
              </w:rPr>
              <w:t>(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至</w:t>
            </w:r>
            <w:r w:rsidRPr="00425663">
              <w:rPr>
                <w:rFonts w:asciiTheme="minorEastAsia" w:hAnsiTheme="minorEastAsia" w:hint="eastAsia"/>
                <w:szCs w:val="21"/>
              </w:rPr>
              <w:t>)</w:t>
            </w:r>
            <w:r w:rsidRPr="00425663">
              <w:rPr>
                <w:rFonts w:asciiTheme="minorEastAsia" w:hAnsiTheme="minorEastAsia"/>
                <w:szCs w:val="21"/>
              </w:rPr>
              <w:t xml:space="preserve">      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年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月</w:t>
            </w:r>
            <w:r w:rsidRPr="0042566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DE6582" w:rsidRPr="00425663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</w:tr>
      <w:tr w:rsidR="00DE6582" w:rsidRPr="00425663" w14:paraId="32ADB617" w14:textId="77777777" w:rsidTr="00F330AB">
        <w:trPr>
          <w:trHeight w:val="1457"/>
          <w:jc w:val="center"/>
        </w:trPr>
        <w:tc>
          <w:tcPr>
            <w:tcW w:w="2122" w:type="dxa"/>
            <w:vAlign w:val="center"/>
          </w:tcPr>
          <w:p w14:paraId="3A982744" w14:textId="77777777" w:rsidR="00DE6582" w:rsidRPr="00425663" w:rsidRDefault="00DE6582" w:rsidP="00F330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休会理由</w:t>
            </w:r>
          </w:p>
          <w:p w14:paraId="7A272249" w14:textId="77777777" w:rsidR="008A7FDF" w:rsidRPr="00DC44A2" w:rsidRDefault="00DC44A2" w:rsidP="00F330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8A7FDF" w:rsidRPr="00DC44A2">
              <w:rPr>
                <w:rFonts w:asciiTheme="minorEastAsia" w:hAnsiTheme="minorEastAsia" w:hint="eastAsia"/>
                <w:sz w:val="18"/>
                <w:szCs w:val="18"/>
              </w:rPr>
              <w:t>○をつけてください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084" w:type="dxa"/>
          </w:tcPr>
          <w:p w14:paraId="4A5B3F68" w14:textId="77777777" w:rsidR="008A7FDF" w:rsidRPr="00425663" w:rsidRDefault="008A7FDF" w:rsidP="00F37AE1">
            <w:pPr>
              <w:jc w:val="left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 xml:space="preserve">１．海外勤務・留学　</w:t>
            </w:r>
            <w:r w:rsidR="00F330A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25663">
              <w:rPr>
                <w:rFonts w:asciiTheme="minorEastAsia" w:hAnsiTheme="minorEastAsia" w:hint="eastAsia"/>
                <w:szCs w:val="21"/>
              </w:rPr>
              <w:t>２．病気療養　　３．出産・育児休暇</w:t>
            </w:r>
            <w:r w:rsidR="00F330A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25663">
              <w:rPr>
                <w:rFonts w:asciiTheme="minorEastAsia" w:hAnsiTheme="minorEastAsia" w:hint="eastAsia"/>
                <w:szCs w:val="21"/>
              </w:rPr>
              <w:t>４．</w:t>
            </w:r>
            <w:r w:rsidR="00993DAD">
              <w:rPr>
                <w:rFonts w:asciiTheme="minorEastAsia" w:hAnsiTheme="minorEastAsia" w:hint="eastAsia"/>
                <w:szCs w:val="21"/>
              </w:rPr>
              <w:t>介護</w:t>
            </w:r>
          </w:p>
          <w:p w14:paraId="299C6069" w14:textId="34530A61" w:rsidR="008A7FDF" w:rsidRPr="00425663" w:rsidRDefault="008A7FDF" w:rsidP="00F37AE1">
            <w:pPr>
              <w:jc w:val="left"/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５．その他</w:t>
            </w:r>
            <w:bookmarkStart w:id="0" w:name="_Hlk76222273"/>
            <w:r w:rsidRPr="00951662">
              <w:rPr>
                <w:rFonts w:asciiTheme="minorEastAsia" w:hAnsiTheme="minorEastAsia" w:hint="eastAsia"/>
                <w:szCs w:val="21"/>
              </w:rPr>
              <w:t>（</w:t>
            </w:r>
            <w:r w:rsidR="00C200F1" w:rsidRPr="00951662">
              <w:rPr>
                <w:rFonts w:asciiTheme="minorEastAsia" w:hAnsiTheme="minorEastAsia" w:hint="eastAsia"/>
                <w:szCs w:val="21"/>
              </w:rPr>
              <w:t>具体的に説明して</w:t>
            </w:r>
            <w:r w:rsidR="00E95405" w:rsidRPr="00951662">
              <w:rPr>
                <w:rFonts w:asciiTheme="minorEastAsia" w:hAnsiTheme="minorEastAsia" w:hint="eastAsia"/>
                <w:szCs w:val="21"/>
              </w:rPr>
              <w:t>ください</w:t>
            </w:r>
            <w:r w:rsidRPr="00951662">
              <w:rPr>
                <w:rFonts w:asciiTheme="minorEastAsia" w:hAnsiTheme="minorEastAsia" w:hint="eastAsia"/>
                <w:szCs w:val="21"/>
              </w:rPr>
              <w:t>）</w:t>
            </w:r>
            <w:bookmarkEnd w:id="0"/>
          </w:p>
          <w:p w14:paraId="6F2B57A3" w14:textId="77777777" w:rsidR="008A7FDF" w:rsidRPr="00425663" w:rsidRDefault="008A7FDF" w:rsidP="00F37AE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CCDEA98" w14:textId="77777777" w:rsidR="002C3E77" w:rsidRPr="00425663" w:rsidRDefault="002C3E77" w:rsidP="00F37A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7484" w:rsidRPr="00425663" w14:paraId="4745A66E" w14:textId="77777777" w:rsidTr="00DC44A2">
        <w:trPr>
          <w:trHeight w:val="1963"/>
          <w:jc w:val="center"/>
        </w:trPr>
        <w:tc>
          <w:tcPr>
            <w:tcW w:w="2122" w:type="dxa"/>
            <w:vAlign w:val="center"/>
          </w:tcPr>
          <w:p w14:paraId="4D2F6759" w14:textId="77777777" w:rsidR="00286B78" w:rsidRPr="00C579DB" w:rsidRDefault="00286B78" w:rsidP="004256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9DB">
              <w:rPr>
                <w:rFonts w:asciiTheme="minorEastAsia" w:hAnsiTheme="minorEastAsia" w:hint="eastAsia"/>
                <w:szCs w:val="21"/>
              </w:rPr>
              <w:t>役員・委員等</w:t>
            </w:r>
          </w:p>
          <w:p w14:paraId="2E9C96C0" w14:textId="77777777" w:rsidR="00425663" w:rsidRPr="00DC44A2" w:rsidRDefault="00DC44A2" w:rsidP="00DC44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8A7FDF" w:rsidRPr="00DC44A2">
              <w:rPr>
                <w:rFonts w:asciiTheme="minorEastAsia" w:hAnsiTheme="minorEastAsia" w:hint="eastAsia"/>
                <w:sz w:val="18"/>
                <w:szCs w:val="18"/>
              </w:rPr>
              <w:t>○をつけてください。</w:t>
            </w:r>
            <w:r w:rsidR="00425663" w:rsidRPr="00DC44A2">
              <w:rPr>
                <w:rFonts w:asciiTheme="minorEastAsia" w:hAnsiTheme="minorEastAsia" w:hint="eastAsia"/>
                <w:sz w:val="18"/>
                <w:szCs w:val="18"/>
              </w:rPr>
              <w:t>4～６は具体的に記入してください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084" w:type="dxa"/>
            <w:vAlign w:val="center"/>
          </w:tcPr>
          <w:p w14:paraId="48502049" w14:textId="77777777" w:rsidR="008A7FDF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１．役員（理事・支部長）　　　　　２．代議員</w:t>
            </w:r>
          </w:p>
          <w:p w14:paraId="44F376DF" w14:textId="77777777" w:rsidR="008A7FDF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 xml:space="preserve">３．会誌・SSPN常任編集委員　　　</w:t>
            </w:r>
          </w:p>
          <w:p w14:paraId="4B24277F" w14:textId="77777777" w:rsidR="008A7FDF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４．委員会委員（　　　　　　　　　　　　　　　　　　　　　　　　　）</w:t>
            </w:r>
          </w:p>
          <w:p w14:paraId="450C0ED9" w14:textId="77777777" w:rsidR="008A7FDF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５．支部役員等（　　　　　　　　　　　　　　　　　　　　　　　　　）</w:t>
            </w:r>
          </w:p>
          <w:p w14:paraId="7AA28141" w14:textId="77777777" w:rsidR="00F17484" w:rsidRPr="00425663" w:rsidRDefault="008A7FDF" w:rsidP="00F17484">
            <w:pPr>
              <w:rPr>
                <w:rFonts w:asciiTheme="minorEastAsia" w:hAnsiTheme="minorEastAsia"/>
                <w:szCs w:val="21"/>
              </w:rPr>
            </w:pPr>
            <w:r w:rsidRPr="00425663">
              <w:rPr>
                <w:rFonts w:asciiTheme="minorEastAsia" w:hAnsiTheme="minorEastAsia" w:hint="eastAsia"/>
                <w:szCs w:val="21"/>
              </w:rPr>
              <w:t>６．その他　　（　　　　　　　　　　　　　　　　　　　　　　　　　）</w:t>
            </w:r>
          </w:p>
        </w:tc>
      </w:tr>
    </w:tbl>
    <w:p w14:paraId="560EA1B3" w14:textId="77777777" w:rsidR="00425663" w:rsidRDefault="00425663" w:rsidP="00425663">
      <w:pPr>
        <w:jc w:val="left"/>
        <w:rPr>
          <w:szCs w:val="21"/>
        </w:rPr>
      </w:pPr>
      <w:r>
        <w:rPr>
          <w:rFonts w:hint="eastAsia"/>
          <w:szCs w:val="21"/>
        </w:rPr>
        <w:t>【ご注意】</w:t>
      </w:r>
    </w:p>
    <w:p w14:paraId="0A5E44C5" w14:textId="77777777" w:rsidR="00057C71" w:rsidRDefault="00425663" w:rsidP="00B44E28">
      <w:pPr>
        <w:tabs>
          <w:tab w:val="left" w:pos="4410"/>
        </w:tabs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DE6582" w:rsidRPr="00DE6582">
        <w:rPr>
          <w:rFonts w:hint="eastAsia"/>
          <w:szCs w:val="21"/>
        </w:rPr>
        <w:t>休会</w:t>
      </w:r>
      <w:r>
        <w:rPr>
          <w:rFonts w:hint="eastAsia"/>
          <w:szCs w:val="21"/>
        </w:rPr>
        <w:t>申請</w:t>
      </w:r>
      <w:r w:rsidR="00DE6582" w:rsidRPr="00DE6582">
        <w:rPr>
          <w:rFonts w:hint="eastAsia"/>
          <w:szCs w:val="21"/>
        </w:rPr>
        <w:t>期間は</w:t>
      </w:r>
      <w:r>
        <w:rPr>
          <w:rFonts w:hint="eastAsia"/>
          <w:szCs w:val="21"/>
        </w:rPr>
        <w:t>１</w:t>
      </w:r>
      <w:r w:rsidR="00DE6582" w:rsidRPr="00DE6582">
        <w:rPr>
          <w:rFonts w:hint="eastAsia"/>
          <w:szCs w:val="21"/>
        </w:rPr>
        <w:t>事業年度</w:t>
      </w:r>
      <w:r>
        <w:rPr>
          <w:rFonts w:hint="eastAsia"/>
          <w:szCs w:val="21"/>
        </w:rPr>
        <w:t>です。</w:t>
      </w:r>
      <w:r w:rsidR="00B44E28">
        <w:rPr>
          <w:szCs w:val="21"/>
        </w:rPr>
        <w:tab/>
      </w:r>
    </w:p>
    <w:p w14:paraId="5D80ECE4" w14:textId="77777777" w:rsidR="00425663" w:rsidRDefault="00425663" w:rsidP="00057C7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本学会の事業年度は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日から翌年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>
        <w:rPr>
          <w:rFonts w:hint="eastAsia"/>
          <w:szCs w:val="21"/>
        </w:rPr>
        <w:t>日（閏年は</w:t>
      </w:r>
      <w:r>
        <w:rPr>
          <w:rFonts w:hint="eastAsia"/>
          <w:szCs w:val="21"/>
        </w:rPr>
        <w:t>2</w:t>
      </w:r>
      <w:r>
        <w:rPr>
          <w:szCs w:val="21"/>
        </w:rPr>
        <w:t>9</w:t>
      </w:r>
      <w:r>
        <w:rPr>
          <w:rFonts w:hint="eastAsia"/>
          <w:szCs w:val="21"/>
        </w:rPr>
        <w:t>日）です。</w:t>
      </w:r>
    </w:p>
    <w:p w14:paraId="360CD0ED" w14:textId="77777777" w:rsidR="00425663" w:rsidRDefault="00425663" w:rsidP="00425663">
      <w:pPr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２．翌年度も</w:t>
      </w:r>
      <w:r w:rsidR="00DE6582" w:rsidRPr="00DE6582">
        <w:rPr>
          <w:rFonts w:hint="eastAsia"/>
          <w:szCs w:val="21"/>
        </w:rPr>
        <w:t>休会</w:t>
      </w:r>
      <w:r>
        <w:rPr>
          <w:rFonts w:hint="eastAsia"/>
          <w:szCs w:val="21"/>
        </w:rPr>
        <w:t>を申請する場合には</w:t>
      </w:r>
      <w:r w:rsidR="00DE6582" w:rsidRPr="00DE6582">
        <w:rPr>
          <w:rFonts w:hint="eastAsia"/>
          <w:szCs w:val="21"/>
        </w:rPr>
        <w:t>再度休会届を提出して下さい。</w:t>
      </w:r>
      <w:r>
        <w:rPr>
          <w:rFonts w:hint="eastAsia"/>
          <w:szCs w:val="21"/>
        </w:rPr>
        <w:t>ただし、</w:t>
      </w:r>
      <w:r w:rsidR="009C17F0" w:rsidRPr="00C579DB">
        <w:rPr>
          <w:rFonts w:hint="eastAsia"/>
          <w:szCs w:val="21"/>
        </w:rPr>
        <w:t>原則として</w:t>
      </w:r>
      <w:r>
        <w:rPr>
          <w:rFonts w:hint="eastAsia"/>
          <w:szCs w:val="21"/>
        </w:rPr>
        <w:t>連続３年を超えて休会を申請することは認めません。</w:t>
      </w:r>
    </w:p>
    <w:p w14:paraId="24B7F5BB" w14:textId="77777777" w:rsidR="00993DAD" w:rsidRDefault="00F330AB" w:rsidP="00425663">
      <w:pPr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993DAD">
        <w:rPr>
          <w:rFonts w:hint="eastAsia"/>
          <w:szCs w:val="21"/>
        </w:rPr>
        <w:t>休会中は会員資格を喪失し，全ての会員サービスを受けることができません。会誌の発送も停止されます。役員・委員の方が申請される場合は，後任の案を事前に提示するようにご準備ください。</w:t>
      </w:r>
    </w:p>
    <w:p w14:paraId="405AD469" w14:textId="77777777" w:rsidR="00F330AB" w:rsidRDefault="00F330AB" w:rsidP="00425663">
      <w:pPr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４．申請期日は</w:t>
      </w:r>
      <w:r w:rsidRPr="00F330AB">
        <w:rPr>
          <w:rFonts w:hint="eastAsia"/>
          <w:szCs w:val="21"/>
        </w:rPr>
        <w:t>休会を希望する事業年度の前年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月末日（</w:t>
      </w:r>
      <w:r>
        <w:rPr>
          <w:rFonts w:hint="eastAsia"/>
          <w:szCs w:val="21"/>
        </w:rPr>
        <w:t>20</w:t>
      </w:r>
      <w:r w:rsidR="00286B78">
        <w:rPr>
          <w:rFonts w:hint="eastAsia"/>
          <w:szCs w:val="21"/>
        </w:rPr>
        <w:t>21</w:t>
      </w:r>
      <w:r>
        <w:rPr>
          <w:rFonts w:hint="eastAsia"/>
          <w:szCs w:val="21"/>
        </w:rPr>
        <w:t>年に限り</w:t>
      </w:r>
      <w:r w:rsidRPr="00F330AB">
        <w:rPr>
          <w:rFonts w:hint="eastAsia"/>
          <w:szCs w:val="21"/>
        </w:rPr>
        <w:t>10</w:t>
      </w:r>
      <w:r w:rsidRPr="00F330AB">
        <w:rPr>
          <w:rFonts w:hint="eastAsia"/>
          <w:szCs w:val="21"/>
        </w:rPr>
        <w:t>月</w:t>
      </w:r>
      <w:r w:rsidR="00EE2E41" w:rsidRPr="008F7A71">
        <w:rPr>
          <w:rFonts w:hint="eastAsia"/>
          <w:szCs w:val="21"/>
        </w:rPr>
        <w:t>5</w:t>
      </w:r>
      <w:r w:rsidRPr="00F330AB">
        <w:rPr>
          <w:rFonts w:hint="eastAsia"/>
          <w:szCs w:val="21"/>
        </w:rPr>
        <w:t>日</w:t>
      </w:r>
      <w:r>
        <w:rPr>
          <w:rFonts w:hint="eastAsia"/>
          <w:szCs w:val="21"/>
        </w:rPr>
        <w:t>）までとなります。</w:t>
      </w:r>
    </w:p>
    <w:p w14:paraId="779392F0" w14:textId="77777777" w:rsidR="00B804F3" w:rsidRPr="00951662" w:rsidRDefault="00B804F3" w:rsidP="00425663">
      <w:pPr>
        <w:ind w:left="424" w:hangingChars="202" w:hanging="424"/>
        <w:jc w:val="left"/>
        <w:rPr>
          <w:szCs w:val="21"/>
        </w:rPr>
      </w:pPr>
      <w:r w:rsidRPr="00951662">
        <w:rPr>
          <w:rFonts w:hint="eastAsia"/>
          <w:szCs w:val="21"/>
        </w:rPr>
        <w:t>５．部署異動は休会理由の対象となりませんのでご注意ください。</w:t>
      </w:r>
    </w:p>
    <w:sectPr w:rsidR="00B804F3" w:rsidRPr="00951662" w:rsidSect="00DC44A2">
      <w:pgSz w:w="11906" w:h="16838" w:code="9"/>
      <w:pgMar w:top="1134" w:right="851" w:bottom="1134" w:left="85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B3F7" w14:textId="77777777" w:rsidR="007D2A77" w:rsidRDefault="007D2A77" w:rsidP="002A0EF7">
      <w:r>
        <w:separator/>
      </w:r>
    </w:p>
  </w:endnote>
  <w:endnote w:type="continuationSeparator" w:id="0">
    <w:p w14:paraId="21195A0E" w14:textId="77777777" w:rsidR="007D2A77" w:rsidRDefault="007D2A77" w:rsidP="002A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D80D" w14:textId="77777777" w:rsidR="007D2A77" w:rsidRDefault="007D2A77" w:rsidP="002A0EF7">
      <w:r>
        <w:separator/>
      </w:r>
    </w:p>
  </w:footnote>
  <w:footnote w:type="continuationSeparator" w:id="0">
    <w:p w14:paraId="7F35032A" w14:textId="77777777" w:rsidR="007D2A77" w:rsidRDefault="007D2A77" w:rsidP="002A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4C23"/>
    <w:multiLevelType w:val="hybridMultilevel"/>
    <w:tmpl w:val="57CCA3F0"/>
    <w:lvl w:ilvl="0" w:tplc="8FE01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9C9"/>
    <w:rsid w:val="00057C71"/>
    <w:rsid w:val="000958B1"/>
    <w:rsid w:val="000A3AA5"/>
    <w:rsid w:val="00113E30"/>
    <w:rsid w:val="001511D8"/>
    <w:rsid w:val="00160512"/>
    <w:rsid w:val="001907C0"/>
    <w:rsid w:val="001F4CE1"/>
    <w:rsid w:val="00200FDC"/>
    <w:rsid w:val="00281CC8"/>
    <w:rsid w:val="00286B78"/>
    <w:rsid w:val="00287144"/>
    <w:rsid w:val="002A0EF7"/>
    <w:rsid w:val="002C3E77"/>
    <w:rsid w:val="002D4557"/>
    <w:rsid w:val="002D5E0D"/>
    <w:rsid w:val="003F4404"/>
    <w:rsid w:val="00425663"/>
    <w:rsid w:val="00433B59"/>
    <w:rsid w:val="00456A5C"/>
    <w:rsid w:val="00473611"/>
    <w:rsid w:val="004846B6"/>
    <w:rsid w:val="004A69C9"/>
    <w:rsid w:val="005247D6"/>
    <w:rsid w:val="00560FFD"/>
    <w:rsid w:val="00593B80"/>
    <w:rsid w:val="005A2DC0"/>
    <w:rsid w:val="00632E05"/>
    <w:rsid w:val="00684D97"/>
    <w:rsid w:val="00687FBA"/>
    <w:rsid w:val="00694E65"/>
    <w:rsid w:val="006A57FB"/>
    <w:rsid w:val="006B0365"/>
    <w:rsid w:val="006D39E3"/>
    <w:rsid w:val="00701904"/>
    <w:rsid w:val="00756FF3"/>
    <w:rsid w:val="007D25A2"/>
    <w:rsid w:val="007D2A77"/>
    <w:rsid w:val="00852EE4"/>
    <w:rsid w:val="008A7FDF"/>
    <w:rsid w:val="008F7A71"/>
    <w:rsid w:val="00934E22"/>
    <w:rsid w:val="00951662"/>
    <w:rsid w:val="0098675D"/>
    <w:rsid w:val="00993DAD"/>
    <w:rsid w:val="009A7665"/>
    <w:rsid w:val="009B6F1F"/>
    <w:rsid w:val="009C17F0"/>
    <w:rsid w:val="009C5D16"/>
    <w:rsid w:val="009F37F7"/>
    <w:rsid w:val="00A12D61"/>
    <w:rsid w:val="00AF19AE"/>
    <w:rsid w:val="00B0129C"/>
    <w:rsid w:val="00B44E28"/>
    <w:rsid w:val="00B6791E"/>
    <w:rsid w:val="00B804F3"/>
    <w:rsid w:val="00C200F1"/>
    <w:rsid w:val="00C579DB"/>
    <w:rsid w:val="00C8039F"/>
    <w:rsid w:val="00C8238C"/>
    <w:rsid w:val="00C8698A"/>
    <w:rsid w:val="00CE643E"/>
    <w:rsid w:val="00CF705D"/>
    <w:rsid w:val="00D35398"/>
    <w:rsid w:val="00D701DE"/>
    <w:rsid w:val="00D7270D"/>
    <w:rsid w:val="00D7392F"/>
    <w:rsid w:val="00D77EA4"/>
    <w:rsid w:val="00D96206"/>
    <w:rsid w:val="00DA1D23"/>
    <w:rsid w:val="00DC44A2"/>
    <w:rsid w:val="00DE6582"/>
    <w:rsid w:val="00E20076"/>
    <w:rsid w:val="00E55943"/>
    <w:rsid w:val="00E75DAA"/>
    <w:rsid w:val="00E95405"/>
    <w:rsid w:val="00EC4062"/>
    <w:rsid w:val="00EC57E2"/>
    <w:rsid w:val="00EE2E41"/>
    <w:rsid w:val="00F17484"/>
    <w:rsid w:val="00F330AB"/>
    <w:rsid w:val="00FC0F35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567FC"/>
  <w15:docId w15:val="{ACB86A49-0237-4633-AC95-E4E5FF8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0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EF7"/>
  </w:style>
  <w:style w:type="paragraph" w:styleId="a7">
    <w:name w:val="footer"/>
    <w:basedOn w:val="a"/>
    <w:link w:val="a8"/>
    <w:uiPriority w:val="99"/>
    <w:unhideWhenUsed/>
    <w:rsid w:val="002A0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EF7"/>
  </w:style>
  <w:style w:type="paragraph" w:styleId="a9">
    <w:name w:val="Balloon Text"/>
    <w:basedOn w:val="a"/>
    <w:link w:val="aa"/>
    <w:uiPriority w:val="99"/>
    <w:semiHidden/>
    <w:unhideWhenUsed/>
    <w:rsid w:val="00AF1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9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00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0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0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0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NEC-3</dc:creator>
  <cp:lastModifiedBy> </cp:lastModifiedBy>
  <cp:revision>2</cp:revision>
  <cp:lastPrinted>2019-12-24T02:32:00Z</cp:lastPrinted>
  <dcterms:created xsi:type="dcterms:W3CDTF">2021-07-05T00:35:00Z</dcterms:created>
  <dcterms:modified xsi:type="dcterms:W3CDTF">2021-07-05T00:35:00Z</dcterms:modified>
</cp:coreProperties>
</file>